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275FF0" w:rsidP="007272AF" w:rsidRDefault="00275FF0" w14:paraId="685480B4" w14:textId="77777777">
      <w:pPr>
        <w:spacing w:after="0" w:line="240" w:lineRule="auto"/>
        <w:jc w:val="center"/>
        <w:rPr>
          <w:sz w:val="28"/>
        </w:rPr>
      </w:pPr>
      <w:r>
        <w:rPr>
          <w:noProof/>
          <w:sz w:val="28"/>
          <w:lang w:eastAsia="en-GB"/>
        </w:rPr>
        <w:drawing>
          <wp:inline distT="0" distB="0" distL="0" distR="0" wp14:anchorId="6BD03010" wp14:editId="2FB99FBC">
            <wp:extent cx="2633488" cy="1549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S2\StaffShare\School Admin\REGISTRAR\BALLARD LOGO's\NEW Ballard Logo Colou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488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FF0" w:rsidP="007272AF" w:rsidRDefault="00275FF0" w14:paraId="0CDA5867" w14:textId="77777777">
      <w:pPr>
        <w:spacing w:after="0" w:line="240" w:lineRule="auto"/>
        <w:jc w:val="center"/>
        <w:rPr>
          <w:sz w:val="28"/>
        </w:rPr>
      </w:pPr>
    </w:p>
    <w:p w:rsidRPr="007272AF" w:rsidR="007272AF" w:rsidP="007272AF" w:rsidRDefault="007272AF" w14:paraId="2F7E272F" w14:textId="77777777">
      <w:pPr>
        <w:spacing w:after="0" w:line="240" w:lineRule="auto"/>
        <w:jc w:val="center"/>
        <w:rPr>
          <w:sz w:val="28"/>
        </w:rPr>
      </w:pPr>
      <w:r w:rsidRPr="5B2375C1" w:rsidR="5B2375C1">
        <w:rPr>
          <w:sz w:val="28"/>
          <w:szCs w:val="28"/>
        </w:rPr>
        <w:t>SECOND HAND UNIFORM SALE SHEET</w:t>
      </w:r>
    </w:p>
    <w:p w:rsidR="5B2375C1" w:rsidP="5B2375C1" w:rsidRDefault="5B2375C1" w14:paraId="30992A21" w14:textId="557E29B7">
      <w:pPr>
        <w:spacing w:after="0" w:line="240" w:lineRule="auto"/>
        <w:jc w:val="center"/>
        <w:rPr>
          <w:sz w:val="20"/>
          <w:szCs w:val="20"/>
        </w:rPr>
      </w:pPr>
      <w:r w:rsidRPr="5B2375C1" w:rsidR="5B2375C1">
        <w:rPr>
          <w:sz w:val="22"/>
          <w:szCs w:val="22"/>
        </w:rPr>
        <w:t>P</w:t>
      </w:r>
      <w:r w:rsidRPr="5B2375C1" w:rsidR="5B2375C1">
        <w:rPr>
          <w:sz w:val="22"/>
          <w:szCs w:val="22"/>
        </w:rPr>
        <w:t>lease note we can only accept uniform with the current logo, in good, clean condition.</w:t>
      </w:r>
    </w:p>
    <w:p w:rsidR="007272AF" w:rsidP="007272AF" w:rsidRDefault="007272AF" w14:paraId="15B1FFA8" w14:textId="77777777">
      <w:pPr>
        <w:spacing w:after="0" w:line="240" w:lineRule="auto"/>
        <w:jc w:val="center"/>
      </w:pPr>
    </w:p>
    <w:p w:rsidR="007272AF" w:rsidP="007272AF" w:rsidRDefault="007272AF" w14:paraId="68A991BE" w14:textId="77777777">
      <w:pPr>
        <w:tabs>
          <w:tab w:val="left" w:pos="851"/>
        </w:tabs>
        <w:spacing w:after="0" w:line="240" w:lineRule="auto"/>
      </w:pPr>
      <w:r>
        <w:t xml:space="preserve">NAME: </w:t>
      </w:r>
      <w:r>
        <w:tab/>
      </w:r>
      <w:r>
        <w:t>…………………………………………………………………………………………………………………………………</w:t>
      </w:r>
    </w:p>
    <w:p w:rsidR="007272AF" w:rsidP="007272AF" w:rsidRDefault="007272AF" w14:paraId="4C490B53" w14:textId="77777777">
      <w:pPr>
        <w:tabs>
          <w:tab w:val="left" w:pos="851"/>
        </w:tabs>
        <w:spacing w:after="0" w:line="240" w:lineRule="auto"/>
      </w:pPr>
    </w:p>
    <w:p w:rsidR="007272AF" w:rsidP="007272AF" w:rsidRDefault="007272AF" w14:paraId="29445F2C" w14:textId="77777777">
      <w:pPr>
        <w:tabs>
          <w:tab w:val="left" w:pos="851"/>
        </w:tabs>
        <w:spacing w:after="0" w:line="240" w:lineRule="auto"/>
      </w:pPr>
      <w:r>
        <w:t>YOUR CHILD’S NAME: ……………………………………………………………………………………………………………..</w:t>
      </w:r>
    </w:p>
    <w:p w:rsidR="007272AF" w:rsidP="007272AF" w:rsidRDefault="007272AF" w14:paraId="3F03E3AA" w14:textId="77777777">
      <w:pPr>
        <w:tabs>
          <w:tab w:val="left" w:pos="851"/>
        </w:tabs>
        <w:spacing w:after="0" w:line="240" w:lineRule="auto"/>
      </w:pPr>
    </w:p>
    <w:p w:rsidR="007272AF" w:rsidP="007272AF" w:rsidRDefault="007272AF" w14:paraId="080F6C77" w14:textId="63EEBE0F">
      <w:pPr>
        <w:tabs>
          <w:tab w:val="left" w:pos="851"/>
        </w:tabs>
        <w:spacing w:after="0" w:line="240" w:lineRule="auto"/>
      </w:pPr>
      <w:r w:rsidR="5B2375C1">
        <w:rPr/>
        <w:t>YOUR EMAIL ADDRESS: ………………………………………………………………………………………………………………………</w:t>
      </w:r>
    </w:p>
    <w:p w:rsidR="007272AF" w:rsidP="007272AF" w:rsidRDefault="007272AF" w14:paraId="46307D7B" w14:textId="77777777">
      <w:pPr>
        <w:tabs>
          <w:tab w:val="left" w:pos="851"/>
        </w:tabs>
        <w:spacing w:after="0" w:line="240" w:lineRule="auto"/>
      </w:pPr>
    </w:p>
    <w:p w:rsidR="007272AF" w:rsidP="007272AF" w:rsidRDefault="007272AF" w14:paraId="315752F0" w14:textId="74C6BC27">
      <w:pPr>
        <w:tabs>
          <w:tab w:val="left" w:pos="851"/>
        </w:tabs>
        <w:spacing w:after="0" w:line="240" w:lineRule="auto"/>
      </w:pPr>
      <w:r w:rsidR="5B2375C1">
        <w:rPr/>
        <w:t>ARE YOU DONATING YOUR ITEMS OR WOULD YOU LIKE PAYMENT?                                                  PLEASE GIVE BANK DETAILS FOR BANK TRANSFER OR IF YOU WOULD LIKE THE MONEY DEDUCTED OFF FEES:</w:t>
      </w:r>
    </w:p>
    <w:p w:rsidR="007272AF" w:rsidP="007272AF" w:rsidRDefault="007272AF" w14:paraId="20874CA9" w14:textId="688D4D35">
      <w:pPr>
        <w:tabs>
          <w:tab w:val="left" w:pos="851"/>
        </w:tabs>
        <w:spacing w:after="0" w:line="240" w:lineRule="auto"/>
      </w:pPr>
    </w:p>
    <w:p w:rsidR="007272AF" w:rsidP="007272AF" w:rsidRDefault="007272AF" w14:paraId="4D4AB053" w14:textId="7F11CE8F">
      <w:pPr>
        <w:tabs>
          <w:tab w:val="left" w:pos="851"/>
        </w:tabs>
        <w:spacing w:after="0" w:line="240" w:lineRule="auto"/>
      </w:pPr>
      <w:r w:rsidR="5B2375C1">
        <w:rPr/>
        <w:t xml:space="preserve"> …………………………………………………………………………………………..................................……….....................</w:t>
      </w:r>
    </w:p>
    <w:p w:rsidR="007272AF" w:rsidP="007272AF" w:rsidRDefault="007272AF" w14:paraId="455B356C" w14:textId="77777777">
      <w:pPr>
        <w:tabs>
          <w:tab w:val="left" w:pos="851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0"/>
        <w:gridCol w:w="1951"/>
        <w:gridCol w:w="1725"/>
      </w:tblGrid>
      <w:tr w:rsidR="007272AF" w:rsidTr="00B46A38" w14:paraId="6E90878E" w14:textId="77777777">
        <w:trPr>
          <w:trHeight w:val="897"/>
          <w:tblHeader/>
        </w:trPr>
        <w:tc>
          <w:tcPr>
            <w:tcW w:w="5340" w:type="dxa"/>
            <w:shd w:val="clear" w:color="auto" w:fill="002060"/>
          </w:tcPr>
          <w:p w:rsidRPr="002E2E2B" w:rsidR="007272AF" w:rsidP="007272AF" w:rsidRDefault="007272AF" w14:paraId="571D3ED5" w14:textId="77777777">
            <w:pPr>
              <w:tabs>
                <w:tab w:val="left" w:pos="851"/>
              </w:tabs>
              <w:rPr>
                <w:color w:val="FFFFFF" w:themeColor="background1"/>
                <w:sz w:val="28"/>
              </w:rPr>
            </w:pPr>
            <w:r w:rsidRPr="002E2E2B">
              <w:rPr>
                <w:color w:val="FFFFFF" w:themeColor="background1"/>
                <w:sz w:val="28"/>
              </w:rPr>
              <w:t>Description of Item</w:t>
            </w:r>
          </w:p>
        </w:tc>
        <w:tc>
          <w:tcPr>
            <w:tcW w:w="1951" w:type="dxa"/>
            <w:shd w:val="clear" w:color="auto" w:fill="002060"/>
          </w:tcPr>
          <w:p w:rsidRPr="002E2E2B" w:rsidR="007272AF" w:rsidP="007272AF" w:rsidRDefault="007272AF" w14:paraId="18005FFA" w14:textId="77777777">
            <w:pPr>
              <w:tabs>
                <w:tab w:val="left" w:pos="851"/>
              </w:tabs>
              <w:rPr>
                <w:color w:val="FFFFFF" w:themeColor="background1"/>
                <w:sz w:val="28"/>
              </w:rPr>
            </w:pPr>
            <w:r w:rsidRPr="002E2E2B">
              <w:rPr>
                <w:color w:val="FFFFFF" w:themeColor="background1"/>
                <w:sz w:val="28"/>
              </w:rPr>
              <w:t>Number of Items</w:t>
            </w:r>
          </w:p>
        </w:tc>
        <w:tc>
          <w:tcPr>
            <w:tcW w:w="1725" w:type="dxa"/>
            <w:shd w:val="clear" w:color="auto" w:fill="002060"/>
          </w:tcPr>
          <w:p w:rsidRPr="002E2E2B" w:rsidR="007272AF" w:rsidP="007272AF" w:rsidRDefault="007272AF" w14:paraId="616EB131" w14:textId="77777777">
            <w:pPr>
              <w:tabs>
                <w:tab w:val="left" w:pos="851"/>
              </w:tabs>
              <w:rPr>
                <w:color w:val="FFFFFF" w:themeColor="background1"/>
                <w:sz w:val="28"/>
              </w:rPr>
            </w:pPr>
            <w:r w:rsidRPr="002E2E2B">
              <w:rPr>
                <w:color w:val="FFFFFF" w:themeColor="background1"/>
                <w:sz w:val="28"/>
              </w:rPr>
              <w:t>Shop Use Only</w:t>
            </w:r>
          </w:p>
        </w:tc>
      </w:tr>
      <w:tr w:rsidR="007272AF" w:rsidTr="00B46A38" w14:paraId="1751AFE2" w14:textId="77777777">
        <w:trPr>
          <w:trHeight w:val="738"/>
        </w:trPr>
        <w:tc>
          <w:tcPr>
            <w:tcW w:w="5340" w:type="dxa"/>
          </w:tcPr>
          <w:p w:rsidRPr="007272AF" w:rsidR="007272AF" w:rsidP="007272AF" w:rsidRDefault="007272AF" w14:paraId="45DE48B4" w14:textId="45F90339">
            <w:pPr>
              <w:tabs>
                <w:tab w:val="left" w:pos="851"/>
              </w:tabs>
              <w:rPr>
                <w:rFonts w:ascii="Monotype Corsiva" w:hAnsi="Monotype Corsiva"/>
              </w:rPr>
            </w:pPr>
          </w:p>
        </w:tc>
        <w:tc>
          <w:tcPr>
            <w:tcW w:w="1951" w:type="dxa"/>
          </w:tcPr>
          <w:p w:rsidRPr="007272AF" w:rsidR="007272AF" w:rsidP="007272AF" w:rsidRDefault="007272AF" w14:paraId="10CA3565" w14:textId="7A0C53D5">
            <w:pPr>
              <w:tabs>
                <w:tab w:val="left" w:pos="851"/>
              </w:tabs>
              <w:rPr>
                <w:rFonts w:ascii="Monotype Corsiva" w:hAnsi="Monotype Corsiva"/>
              </w:rPr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:rsidR="007272AF" w:rsidP="007272AF" w:rsidRDefault="007272AF" w14:paraId="386F0CFA" w14:textId="77777777">
            <w:pPr>
              <w:tabs>
                <w:tab w:val="left" w:pos="851"/>
              </w:tabs>
            </w:pPr>
          </w:p>
        </w:tc>
      </w:tr>
      <w:tr w:rsidR="007272AF" w:rsidTr="00B46A38" w14:paraId="5B5F7B64" w14:textId="77777777">
        <w:trPr>
          <w:trHeight w:val="738"/>
        </w:trPr>
        <w:tc>
          <w:tcPr>
            <w:tcW w:w="5340" w:type="dxa"/>
          </w:tcPr>
          <w:p w:rsidRPr="007272AF" w:rsidR="007272AF" w:rsidP="007272AF" w:rsidRDefault="007272AF" w14:paraId="1658ABDE" w14:textId="20EA1905">
            <w:pPr>
              <w:tabs>
                <w:tab w:val="left" w:pos="851"/>
              </w:tabs>
              <w:rPr>
                <w:rFonts w:ascii="Monotype Corsiva" w:hAnsi="Monotype Corsiva"/>
              </w:rPr>
            </w:pPr>
          </w:p>
        </w:tc>
        <w:tc>
          <w:tcPr>
            <w:tcW w:w="1951" w:type="dxa"/>
          </w:tcPr>
          <w:p w:rsidRPr="007272AF" w:rsidR="007272AF" w:rsidP="007272AF" w:rsidRDefault="007272AF" w14:paraId="651E7089" w14:textId="7CFD6A76">
            <w:pPr>
              <w:tabs>
                <w:tab w:val="left" w:pos="851"/>
              </w:tabs>
              <w:rPr>
                <w:rFonts w:ascii="Monotype Corsiva" w:hAnsi="Monotype Corsiva"/>
              </w:rPr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:rsidR="007272AF" w:rsidP="007272AF" w:rsidRDefault="007272AF" w14:paraId="5BD02670" w14:textId="77777777">
            <w:pPr>
              <w:tabs>
                <w:tab w:val="left" w:pos="851"/>
              </w:tabs>
            </w:pPr>
          </w:p>
        </w:tc>
      </w:tr>
      <w:tr w:rsidR="007272AF" w:rsidTr="00B46A38" w14:paraId="5D053A28" w14:textId="77777777">
        <w:trPr>
          <w:trHeight w:val="738"/>
        </w:trPr>
        <w:tc>
          <w:tcPr>
            <w:tcW w:w="5340" w:type="dxa"/>
          </w:tcPr>
          <w:p w:rsidR="007272AF" w:rsidP="007272AF" w:rsidRDefault="007272AF" w14:paraId="790D89F6" w14:textId="77777777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:rsidR="007272AF" w:rsidP="007272AF" w:rsidRDefault="007272AF" w14:paraId="17728C05" w14:textId="77777777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:rsidR="007272AF" w:rsidP="007272AF" w:rsidRDefault="007272AF" w14:paraId="207253CA" w14:textId="77777777">
            <w:pPr>
              <w:tabs>
                <w:tab w:val="left" w:pos="851"/>
              </w:tabs>
            </w:pPr>
          </w:p>
        </w:tc>
      </w:tr>
      <w:tr w:rsidR="007272AF" w:rsidTr="00B46A38" w14:paraId="415C1FE6" w14:textId="77777777">
        <w:trPr>
          <w:trHeight w:val="738"/>
        </w:trPr>
        <w:tc>
          <w:tcPr>
            <w:tcW w:w="5340" w:type="dxa"/>
          </w:tcPr>
          <w:p w:rsidR="007272AF" w:rsidP="007272AF" w:rsidRDefault="007272AF" w14:paraId="2C94FF34" w14:textId="77777777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:rsidR="007272AF" w:rsidP="007272AF" w:rsidRDefault="007272AF" w14:paraId="6B0F2C3B" w14:textId="77777777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:rsidR="007272AF" w:rsidP="007272AF" w:rsidRDefault="007272AF" w14:paraId="4020B211" w14:textId="77777777">
            <w:pPr>
              <w:tabs>
                <w:tab w:val="left" w:pos="851"/>
              </w:tabs>
            </w:pPr>
          </w:p>
        </w:tc>
      </w:tr>
      <w:tr w:rsidR="007272AF" w:rsidTr="00B46A38" w14:paraId="66A15830" w14:textId="77777777">
        <w:trPr>
          <w:trHeight w:val="738"/>
        </w:trPr>
        <w:tc>
          <w:tcPr>
            <w:tcW w:w="5340" w:type="dxa"/>
          </w:tcPr>
          <w:p w:rsidR="007272AF" w:rsidP="007272AF" w:rsidRDefault="007272AF" w14:paraId="06409FB6" w14:textId="77777777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:rsidR="007272AF" w:rsidP="007272AF" w:rsidRDefault="007272AF" w14:paraId="783BC4D5" w14:textId="77777777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:rsidR="007272AF" w:rsidP="007272AF" w:rsidRDefault="007272AF" w14:paraId="27FB16AB" w14:textId="77777777">
            <w:pPr>
              <w:tabs>
                <w:tab w:val="left" w:pos="851"/>
              </w:tabs>
            </w:pPr>
          </w:p>
        </w:tc>
      </w:tr>
      <w:tr w:rsidR="007272AF" w:rsidTr="00B46A38" w14:paraId="70C68414" w14:textId="77777777">
        <w:trPr>
          <w:trHeight w:val="738"/>
        </w:trPr>
        <w:tc>
          <w:tcPr>
            <w:tcW w:w="5340" w:type="dxa"/>
          </w:tcPr>
          <w:p w:rsidR="007272AF" w:rsidP="007272AF" w:rsidRDefault="007272AF" w14:paraId="56C120DF" w14:textId="77777777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:rsidR="007272AF" w:rsidP="007272AF" w:rsidRDefault="007272AF" w14:paraId="4A16F961" w14:textId="77777777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:rsidR="007272AF" w:rsidP="007272AF" w:rsidRDefault="007272AF" w14:paraId="6E69ED6E" w14:textId="77777777">
            <w:pPr>
              <w:tabs>
                <w:tab w:val="left" w:pos="851"/>
              </w:tabs>
            </w:pPr>
          </w:p>
        </w:tc>
      </w:tr>
      <w:tr w:rsidR="007272AF" w:rsidTr="00B46A38" w14:paraId="4D0AE5F3" w14:textId="77777777">
        <w:trPr>
          <w:trHeight w:val="738"/>
        </w:trPr>
        <w:tc>
          <w:tcPr>
            <w:tcW w:w="5340" w:type="dxa"/>
          </w:tcPr>
          <w:p w:rsidR="007272AF" w:rsidP="007272AF" w:rsidRDefault="007272AF" w14:paraId="0AC5DB7F" w14:textId="77777777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:rsidR="007272AF" w:rsidP="007272AF" w:rsidRDefault="007272AF" w14:paraId="63823DB9" w14:textId="77777777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:rsidR="007272AF" w:rsidP="007272AF" w:rsidRDefault="007272AF" w14:paraId="1686D0F4" w14:textId="77777777">
            <w:pPr>
              <w:tabs>
                <w:tab w:val="left" w:pos="851"/>
              </w:tabs>
            </w:pPr>
          </w:p>
        </w:tc>
      </w:tr>
      <w:tr w:rsidR="007272AF" w:rsidTr="00B46A38" w14:paraId="6DCBC702" w14:textId="77777777">
        <w:trPr>
          <w:trHeight w:val="738"/>
        </w:trPr>
        <w:tc>
          <w:tcPr>
            <w:tcW w:w="5340" w:type="dxa"/>
          </w:tcPr>
          <w:p w:rsidR="007272AF" w:rsidP="007272AF" w:rsidRDefault="007272AF" w14:paraId="362475CB" w14:textId="77777777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:rsidR="007272AF" w:rsidP="007272AF" w:rsidRDefault="007272AF" w14:paraId="2FC7B068" w14:textId="77777777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:rsidR="007272AF" w:rsidP="007272AF" w:rsidRDefault="007272AF" w14:paraId="1AC76072" w14:textId="77777777">
            <w:pPr>
              <w:tabs>
                <w:tab w:val="left" w:pos="851"/>
              </w:tabs>
            </w:pPr>
          </w:p>
        </w:tc>
      </w:tr>
      <w:tr w:rsidR="007272AF" w:rsidTr="00B46A38" w14:paraId="0B9F1F2E" w14:textId="77777777">
        <w:trPr>
          <w:trHeight w:val="738"/>
        </w:trPr>
        <w:tc>
          <w:tcPr>
            <w:tcW w:w="5340" w:type="dxa"/>
          </w:tcPr>
          <w:p w:rsidR="007272AF" w:rsidP="007272AF" w:rsidRDefault="007272AF" w14:paraId="3D9E9083" w14:textId="77777777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:rsidR="007272AF" w:rsidP="007272AF" w:rsidRDefault="007272AF" w14:paraId="071AC3F1" w14:textId="77777777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:rsidR="007272AF" w:rsidP="007272AF" w:rsidRDefault="007272AF" w14:paraId="28DB9991" w14:textId="77777777">
            <w:pPr>
              <w:tabs>
                <w:tab w:val="left" w:pos="851"/>
              </w:tabs>
            </w:pPr>
          </w:p>
        </w:tc>
      </w:tr>
      <w:tr w:rsidR="007272AF" w:rsidTr="00B46A38" w14:paraId="66C81669" w14:textId="77777777">
        <w:trPr>
          <w:trHeight w:val="738"/>
        </w:trPr>
        <w:tc>
          <w:tcPr>
            <w:tcW w:w="5340" w:type="dxa"/>
          </w:tcPr>
          <w:p w:rsidR="007272AF" w:rsidP="007272AF" w:rsidRDefault="007272AF" w14:paraId="727BD078" w14:textId="77777777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:rsidR="007272AF" w:rsidP="007272AF" w:rsidRDefault="007272AF" w14:paraId="12F9849B" w14:textId="77777777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:rsidR="007272AF" w:rsidP="007272AF" w:rsidRDefault="007272AF" w14:paraId="0960EF46" w14:textId="77777777">
            <w:pPr>
              <w:tabs>
                <w:tab w:val="left" w:pos="851"/>
              </w:tabs>
            </w:pPr>
          </w:p>
        </w:tc>
      </w:tr>
      <w:tr w:rsidR="00275FF0" w:rsidTr="00B46A38" w14:paraId="6115500D" w14:textId="77777777">
        <w:trPr>
          <w:trHeight w:val="738"/>
        </w:trPr>
        <w:tc>
          <w:tcPr>
            <w:tcW w:w="5340" w:type="dxa"/>
          </w:tcPr>
          <w:p w:rsidR="00275FF0" w:rsidP="007272AF" w:rsidRDefault="00275FF0" w14:paraId="2510AD03" w14:textId="77777777">
            <w:pPr>
              <w:tabs>
                <w:tab w:val="left" w:pos="851"/>
              </w:tabs>
            </w:pPr>
          </w:p>
          <w:p w:rsidR="00275FF0" w:rsidP="007272AF" w:rsidRDefault="00275FF0" w14:paraId="0BCA1107" w14:textId="77777777">
            <w:pPr>
              <w:tabs>
                <w:tab w:val="left" w:pos="851"/>
              </w:tabs>
            </w:pPr>
          </w:p>
          <w:p w:rsidR="00275FF0" w:rsidP="007272AF" w:rsidRDefault="00275FF0" w14:paraId="61FBF137" w14:textId="77777777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:rsidR="00275FF0" w:rsidP="007272AF" w:rsidRDefault="00275FF0" w14:paraId="1961A340" w14:textId="77777777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:rsidR="00275FF0" w:rsidP="007272AF" w:rsidRDefault="00275FF0" w14:paraId="51C080AD" w14:textId="77777777">
            <w:pPr>
              <w:tabs>
                <w:tab w:val="left" w:pos="851"/>
              </w:tabs>
            </w:pPr>
          </w:p>
        </w:tc>
      </w:tr>
      <w:tr w:rsidR="007272AF" w:rsidTr="00B46A38" w14:paraId="5CACFD82" w14:textId="77777777">
        <w:trPr>
          <w:trHeight w:val="738"/>
        </w:trPr>
        <w:tc>
          <w:tcPr>
            <w:tcW w:w="5340" w:type="dxa"/>
          </w:tcPr>
          <w:p w:rsidR="007272AF" w:rsidP="007272AF" w:rsidRDefault="007272AF" w14:paraId="09ACEF72" w14:textId="77777777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:rsidR="007272AF" w:rsidP="007272AF" w:rsidRDefault="007272AF" w14:paraId="4A6AB165" w14:textId="77777777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:rsidR="007272AF" w:rsidP="007272AF" w:rsidRDefault="007272AF" w14:paraId="7A244661" w14:textId="77777777">
            <w:pPr>
              <w:tabs>
                <w:tab w:val="left" w:pos="851"/>
              </w:tabs>
            </w:pPr>
          </w:p>
        </w:tc>
      </w:tr>
      <w:tr w:rsidR="00360202" w:rsidTr="00B46A38" w14:paraId="38A2AD96" w14:textId="77777777">
        <w:trPr>
          <w:trHeight w:val="738"/>
        </w:trPr>
        <w:tc>
          <w:tcPr>
            <w:tcW w:w="5340" w:type="dxa"/>
          </w:tcPr>
          <w:p w:rsidR="00360202" w:rsidP="007272AF" w:rsidRDefault="00360202" w14:paraId="7386513F" w14:textId="77777777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:rsidR="00360202" w:rsidP="007272AF" w:rsidRDefault="00360202" w14:paraId="02E7C2BF" w14:textId="77777777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:rsidR="00360202" w:rsidP="007272AF" w:rsidRDefault="00360202" w14:paraId="1026B962" w14:textId="77777777">
            <w:pPr>
              <w:tabs>
                <w:tab w:val="left" w:pos="851"/>
              </w:tabs>
            </w:pPr>
          </w:p>
        </w:tc>
      </w:tr>
      <w:tr w:rsidR="00360202" w:rsidTr="00B46A38" w14:paraId="1798242E" w14:textId="77777777">
        <w:trPr>
          <w:trHeight w:val="738"/>
        </w:trPr>
        <w:tc>
          <w:tcPr>
            <w:tcW w:w="5340" w:type="dxa"/>
          </w:tcPr>
          <w:p w:rsidR="00360202" w:rsidP="007272AF" w:rsidRDefault="00360202" w14:paraId="53EA1AD3" w14:textId="77777777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:rsidR="00360202" w:rsidP="007272AF" w:rsidRDefault="00360202" w14:paraId="5713E77E" w14:textId="77777777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:rsidR="00360202" w:rsidP="007272AF" w:rsidRDefault="00360202" w14:paraId="31A4BA9F" w14:textId="77777777">
            <w:pPr>
              <w:tabs>
                <w:tab w:val="left" w:pos="851"/>
              </w:tabs>
            </w:pPr>
          </w:p>
        </w:tc>
      </w:tr>
      <w:tr w:rsidR="00360202" w:rsidTr="00B46A38" w14:paraId="5B83485F" w14:textId="77777777">
        <w:trPr>
          <w:trHeight w:val="738"/>
        </w:trPr>
        <w:tc>
          <w:tcPr>
            <w:tcW w:w="5340" w:type="dxa"/>
          </w:tcPr>
          <w:p w:rsidR="00360202" w:rsidP="007272AF" w:rsidRDefault="00360202" w14:paraId="42B0B7F3" w14:textId="77777777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:rsidR="00360202" w:rsidP="007272AF" w:rsidRDefault="00360202" w14:paraId="108DCACF" w14:textId="77777777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:rsidR="00360202" w:rsidP="007272AF" w:rsidRDefault="00360202" w14:paraId="2AAA1F66" w14:textId="77777777">
            <w:pPr>
              <w:tabs>
                <w:tab w:val="left" w:pos="851"/>
              </w:tabs>
            </w:pPr>
          </w:p>
        </w:tc>
      </w:tr>
      <w:tr w:rsidR="00360202" w:rsidTr="00B46A38" w14:paraId="282E2A6C" w14:textId="77777777">
        <w:trPr>
          <w:trHeight w:val="738"/>
        </w:trPr>
        <w:tc>
          <w:tcPr>
            <w:tcW w:w="5340" w:type="dxa"/>
          </w:tcPr>
          <w:p w:rsidR="00360202" w:rsidP="007272AF" w:rsidRDefault="00360202" w14:paraId="567C46D1" w14:textId="77777777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:rsidR="00360202" w:rsidP="007272AF" w:rsidRDefault="00360202" w14:paraId="78B5A5C0" w14:textId="77777777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:rsidR="00360202" w:rsidP="007272AF" w:rsidRDefault="00360202" w14:paraId="6BA4B12E" w14:textId="77777777">
            <w:pPr>
              <w:tabs>
                <w:tab w:val="left" w:pos="851"/>
              </w:tabs>
            </w:pPr>
          </w:p>
        </w:tc>
      </w:tr>
      <w:tr w:rsidR="00360202" w:rsidTr="00B46A38" w14:paraId="12D8640B" w14:textId="77777777">
        <w:trPr>
          <w:trHeight w:val="738"/>
        </w:trPr>
        <w:tc>
          <w:tcPr>
            <w:tcW w:w="5340" w:type="dxa"/>
          </w:tcPr>
          <w:p w:rsidR="00360202" w:rsidP="007272AF" w:rsidRDefault="00360202" w14:paraId="0E1E3CB1" w14:textId="77777777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:rsidR="00360202" w:rsidP="007272AF" w:rsidRDefault="00360202" w14:paraId="390B0268" w14:textId="77777777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:rsidR="00360202" w:rsidP="007272AF" w:rsidRDefault="00360202" w14:paraId="76681AC8" w14:textId="77777777">
            <w:pPr>
              <w:tabs>
                <w:tab w:val="left" w:pos="851"/>
              </w:tabs>
            </w:pPr>
          </w:p>
        </w:tc>
      </w:tr>
      <w:tr w:rsidR="00360202" w:rsidTr="00B46A38" w14:paraId="245581BB" w14:textId="77777777">
        <w:trPr>
          <w:trHeight w:val="738"/>
        </w:trPr>
        <w:tc>
          <w:tcPr>
            <w:tcW w:w="5340" w:type="dxa"/>
          </w:tcPr>
          <w:p w:rsidR="00360202" w:rsidP="007272AF" w:rsidRDefault="00360202" w14:paraId="1282B75E" w14:textId="77777777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:rsidR="00360202" w:rsidP="007272AF" w:rsidRDefault="00360202" w14:paraId="3BC13B8F" w14:textId="77777777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:rsidR="00360202" w:rsidP="007272AF" w:rsidRDefault="00360202" w14:paraId="7F16AF71" w14:textId="77777777">
            <w:pPr>
              <w:tabs>
                <w:tab w:val="left" w:pos="851"/>
              </w:tabs>
            </w:pPr>
          </w:p>
        </w:tc>
      </w:tr>
      <w:tr w:rsidR="00360202" w:rsidTr="00B46A38" w14:paraId="03CBA900" w14:textId="77777777">
        <w:trPr>
          <w:trHeight w:val="738"/>
        </w:trPr>
        <w:tc>
          <w:tcPr>
            <w:tcW w:w="5340" w:type="dxa"/>
          </w:tcPr>
          <w:p w:rsidR="00360202" w:rsidP="007272AF" w:rsidRDefault="00360202" w14:paraId="7F5EAA30" w14:textId="77777777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:rsidR="00360202" w:rsidP="007272AF" w:rsidRDefault="00360202" w14:paraId="6DB3E9AC" w14:textId="77777777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:rsidR="00360202" w:rsidP="007272AF" w:rsidRDefault="00360202" w14:paraId="2A185D9A" w14:textId="77777777">
            <w:pPr>
              <w:tabs>
                <w:tab w:val="left" w:pos="851"/>
              </w:tabs>
            </w:pPr>
          </w:p>
        </w:tc>
      </w:tr>
      <w:tr w:rsidR="00360202" w:rsidTr="00B46A38" w14:paraId="02349BE8" w14:textId="77777777">
        <w:trPr>
          <w:trHeight w:val="738"/>
        </w:trPr>
        <w:tc>
          <w:tcPr>
            <w:tcW w:w="5340" w:type="dxa"/>
          </w:tcPr>
          <w:p w:rsidR="00360202" w:rsidP="007272AF" w:rsidRDefault="00360202" w14:paraId="371F267D" w14:textId="77777777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:rsidR="00360202" w:rsidP="007272AF" w:rsidRDefault="00360202" w14:paraId="411459CF" w14:textId="77777777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:rsidR="00360202" w:rsidP="007272AF" w:rsidRDefault="00360202" w14:paraId="44C63038" w14:textId="77777777">
            <w:pPr>
              <w:tabs>
                <w:tab w:val="left" w:pos="851"/>
              </w:tabs>
            </w:pPr>
          </w:p>
        </w:tc>
      </w:tr>
      <w:tr w:rsidR="00360202" w:rsidTr="00B46A38" w14:paraId="16F09E55" w14:textId="77777777">
        <w:trPr>
          <w:trHeight w:val="738"/>
        </w:trPr>
        <w:tc>
          <w:tcPr>
            <w:tcW w:w="5340" w:type="dxa"/>
          </w:tcPr>
          <w:p w:rsidR="00360202" w:rsidP="007272AF" w:rsidRDefault="00360202" w14:paraId="374DB24D" w14:textId="77777777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:rsidR="00360202" w:rsidP="007272AF" w:rsidRDefault="00360202" w14:paraId="3ABE1575" w14:textId="77777777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:rsidR="00360202" w:rsidP="007272AF" w:rsidRDefault="00360202" w14:paraId="294A000C" w14:textId="77777777">
            <w:pPr>
              <w:tabs>
                <w:tab w:val="left" w:pos="851"/>
              </w:tabs>
            </w:pPr>
          </w:p>
        </w:tc>
      </w:tr>
      <w:tr w:rsidR="00360202" w:rsidTr="00B46A38" w14:paraId="1D922D98" w14:textId="77777777">
        <w:trPr>
          <w:trHeight w:val="738"/>
        </w:trPr>
        <w:tc>
          <w:tcPr>
            <w:tcW w:w="5340" w:type="dxa"/>
          </w:tcPr>
          <w:p w:rsidR="00360202" w:rsidP="007272AF" w:rsidRDefault="00360202" w14:paraId="27F6F1C8" w14:textId="77777777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:rsidR="00360202" w:rsidP="007272AF" w:rsidRDefault="00360202" w14:paraId="47A64366" w14:textId="77777777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:rsidR="00360202" w:rsidP="007272AF" w:rsidRDefault="00360202" w14:paraId="50746D4E" w14:textId="77777777">
            <w:pPr>
              <w:tabs>
                <w:tab w:val="left" w:pos="851"/>
              </w:tabs>
            </w:pPr>
          </w:p>
        </w:tc>
      </w:tr>
      <w:tr w:rsidR="00360202" w:rsidTr="00B46A38" w14:paraId="5E3F11CD" w14:textId="77777777">
        <w:trPr>
          <w:trHeight w:val="738"/>
        </w:trPr>
        <w:tc>
          <w:tcPr>
            <w:tcW w:w="5340" w:type="dxa"/>
          </w:tcPr>
          <w:p w:rsidR="00360202" w:rsidP="007272AF" w:rsidRDefault="00360202" w14:paraId="0BEBD50C" w14:textId="77777777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:rsidR="00360202" w:rsidP="007272AF" w:rsidRDefault="00360202" w14:paraId="7158E301" w14:textId="77777777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:rsidR="00360202" w:rsidP="007272AF" w:rsidRDefault="00360202" w14:paraId="7A099FA9" w14:textId="77777777">
            <w:pPr>
              <w:tabs>
                <w:tab w:val="left" w:pos="851"/>
              </w:tabs>
            </w:pPr>
          </w:p>
        </w:tc>
      </w:tr>
      <w:tr w:rsidR="00360202" w:rsidTr="00B46A38" w14:paraId="46A3C932" w14:textId="77777777">
        <w:trPr>
          <w:trHeight w:val="738"/>
        </w:trPr>
        <w:tc>
          <w:tcPr>
            <w:tcW w:w="5340" w:type="dxa"/>
          </w:tcPr>
          <w:p w:rsidR="00360202" w:rsidP="007272AF" w:rsidRDefault="00360202" w14:paraId="349AC59B" w14:textId="77777777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:rsidR="00360202" w:rsidP="007272AF" w:rsidRDefault="00360202" w14:paraId="309BA6DF" w14:textId="77777777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:rsidR="00360202" w:rsidP="007272AF" w:rsidRDefault="00360202" w14:paraId="5E5D9180" w14:textId="77777777">
            <w:pPr>
              <w:tabs>
                <w:tab w:val="left" w:pos="851"/>
              </w:tabs>
            </w:pPr>
          </w:p>
        </w:tc>
      </w:tr>
      <w:tr w:rsidR="00360202" w:rsidTr="00B46A38" w14:paraId="04D04C83" w14:textId="77777777">
        <w:trPr>
          <w:trHeight w:val="738"/>
        </w:trPr>
        <w:tc>
          <w:tcPr>
            <w:tcW w:w="5340" w:type="dxa"/>
          </w:tcPr>
          <w:p w:rsidR="00360202" w:rsidP="007272AF" w:rsidRDefault="00360202" w14:paraId="146A5A02" w14:textId="77777777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:rsidR="00360202" w:rsidP="007272AF" w:rsidRDefault="00360202" w14:paraId="4F0BC635" w14:textId="77777777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:rsidR="00360202" w:rsidP="007272AF" w:rsidRDefault="00360202" w14:paraId="11BFC409" w14:textId="77777777">
            <w:pPr>
              <w:tabs>
                <w:tab w:val="left" w:pos="851"/>
              </w:tabs>
            </w:pPr>
          </w:p>
        </w:tc>
      </w:tr>
      <w:tr w:rsidR="00360202" w:rsidTr="00B46A38" w14:paraId="486A1890" w14:textId="77777777">
        <w:trPr>
          <w:trHeight w:val="738"/>
        </w:trPr>
        <w:tc>
          <w:tcPr>
            <w:tcW w:w="5340" w:type="dxa"/>
          </w:tcPr>
          <w:p w:rsidR="00360202" w:rsidP="007272AF" w:rsidRDefault="00360202" w14:paraId="4613FCC1" w14:textId="77777777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:rsidR="00360202" w:rsidP="007272AF" w:rsidRDefault="00360202" w14:paraId="07D456AD" w14:textId="77777777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:rsidR="00360202" w:rsidP="007272AF" w:rsidRDefault="00360202" w14:paraId="780DE729" w14:textId="77777777">
            <w:pPr>
              <w:tabs>
                <w:tab w:val="left" w:pos="851"/>
              </w:tabs>
            </w:pPr>
          </w:p>
        </w:tc>
      </w:tr>
      <w:tr w:rsidR="00360202" w:rsidTr="00B46A38" w14:paraId="400492CE" w14:textId="77777777">
        <w:trPr>
          <w:trHeight w:val="738"/>
        </w:trPr>
        <w:tc>
          <w:tcPr>
            <w:tcW w:w="5340" w:type="dxa"/>
          </w:tcPr>
          <w:p w:rsidR="00360202" w:rsidP="007272AF" w:rsidRDefault="00360202" w14:paraId="293D3224" w14:textId="77777777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:rsidR="00360202" w:rsidP="007272AF" w:rsidRDefault="00360202" w14:paraId="2BB96326" w14:textId="77777777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:rsidR="00360202" w:rsidP="007272AF" w:rsidRDefault="00360202" w14:paraId="021D7B01" w14:textId="77777777">
            <w:pPr>
              <w:tabs>
                <w:tab w:val="left" w:pos="851"/>
              </w:tabs>
            </w:pPr>
          </w:p>
        </w:tc>
      </w:tr>
    </w:tbl>
    <w:p w:rsidR="007272AF" w:rsidP="00275FF0" w:rsidRDefault="007272AF" w14:paraId="20D378DB" w14:textId="77777777">
      <w:pPr>
        <w:tabs>
          <w:tab w:val="left" w:pos="851"/>
        </w:tabs>
        <w:spacing w:after="0" w:line="240" w:lineRule="auto"/>
      </w:pPr>
      <w:bookmarkStart w:name="_GoBack" w:id="0"/>
      <w:bookmarkEnd w:id="0"/>
    </w:p>
    <w:sectPr w:rsidR="007272AF" w:rsidSect="00275FF0">
      <w:pgSz w:w="11906" w:h="16838" w:orient="portrait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2AF"/>
    <w:rsid w:val="00275FF0"/>
    <w:rsid w:val="002E2E2B"/>
    <w:rsid w:val="00360202"/>
    <w:rsid w:val="0037414E"/>
    <w:rsid w:val="00661E52"/>
    <w:rsid w:val="007272AF"/>
    <w:rsid w:val="00B46A38"/>
    <w:rsid w:val="00DB5CC4"/>
    <w:rsid w:val="00FD2D35"/>
    <w:rsid w:val="5B23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F6848"/>
  <w15:docId w15:val="{A8B1F1FE-6E59-43CA-9587-4104849FBB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27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72A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0EE3EF1C4EF429897EB09E7F51424" ma:contentTypeVersion="22" ma:contentTypeDescription="Create a new document." ma:contentTypeScope="" ma:versionID="c436e40bad5fc1006194ced032cd4e7c">
  <xsd:schema xmlns:xsd="http://www.w3.org/2001/XMLSchema" xmlns:xs="http://www.w3.org/2001/XMLSchema" xmlns:p="http://schemas.microsoft.com/office/2006/metadata/properties" xmlns:ns1="http://schemas.microsoft.com/sharepoint/v3" xmlns:ns2="c9cc1653-2621-4e33-b2a1-ea1adf16b698" xmlns:ns3="3cd69c53-553e-4dc8-9517-d44578a7d70c" targetNamespace="http://schemas.microsoft.com/office/2006/metadata/properties" ma:root="true" ma:fieldsID="5a66b2a4ce8da6f5fe9f4d7a2c34f563" ns1:_="" ns2:_="" ns3:_="">
    <xsd:import namespace="http://schemas.microsoft.com/sharepoint/v3"/>
    <xsd:import namespace="c9cc1653-2621-4e33-b2a1-ea1adf16b698"/>
    <xsd:import namespace="3cd69c53-553e-4dc8-9517-d44578a7d7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Type_x0020_2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c1653-2621-4e33-b2a1-ea1adf16b6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fbfb66c-0fbc-4f11-b7d9-bd2ca72c212c}" ma:internalName="TaxCatchAll" ma:showField="CatchAllData" ma:web="c9cc1653-2621-4e33-b2a1-ea1adf16b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69c53-553e-4dc8-9517-d44578a7d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ype_x0020_2" ma:index="16" nillable="true" ma:displayName="Type 2" ma:internalName="Type_x0020_2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e0667ff-dd59-4728-8070-f741bc55fd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cd69c53-553e-4dc8-9517-d44578a7d70c">
      <Terms xmlns="http://schemas.microsoft.com/office/infopath/2007/PartnerControls"/>
    </lcf76f155ced4ddcb4097134ff3c332f>
    <_ip_UnifiedCompliancePolicyProperties xmlns="http://schemas.microsoft.com/sharepoint/v3" xsi:nil="true"/>
    <TaxCatchAll xmlns="c9cc1653-2621-4e33-b2a1-ea1adf16b698" xsi:nil="true"/>
    <Type_x0020_2 xmlns="3cd69c53-553e-4dc8-9517-d44578a7d70c" xsi:nil="true"/>
  </documentManagement>
</p:properties>
</file>

<file path=customXml/itemProps1.xml><?xml version="1.0" encoding="utf-8"?>
<ds:datastoreItem xmlns:ds="http://schemas.openxmlformats.org/officeDocument/2006/customXml" ds:itemID="{A59EC248-88F2-4E76-8518-ADBEED836C6D}"/>
</file>

<file path=customXml/itemProps2.xml><?xml version="1.0" encoding="utf-8"?>
<ds:datastoreItem xmlns:ds="http://schemas.openxmlformats.org/officeDocument/2006/customXml" ds:itemID="{37F488B3-9EEB-47D5-8654-D4D4883D7DA9}"/>
</file>

<file path=customXml/itemProps3.xml><?xml version="1.0" encoding="utf-8"?>
<ds:datastoreItem xmlns:ds="http://schemas.openxmlformats.org/officeDocument/2006/customXml" ds:itemID="{6496BA63-D0C1-42A0-828B-66A6663AE1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Jenni Shaw</dc:creator>
  <lastModifiedBy>Guest User</lastModifiedBy>
  <revision>4</revision>
  <lastPrinted>2015-05-28T10:10:00.0000000Z</lastPrinted>
  <dcterms:created xsi:type="dcterms:W3CDTF">2019-06-28T14:49:00.0000000Z</dcterms:created>
  <dcterms:modified xsi:type="dcterms:W3CDTF">2026-01-26T10:40:00.4758225Z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0x01010048B0EE3EF1C4EF429897EB09E7F51424</vt:lpwstr>
  </property>
  <property fmtid="{D5CDD505-2E9C-101B-9397-08002B2CF9AE}" pid="3" name="Order">
    <vt:r8>30000</vt:r8>
  </property>
  <property fmtid="{D5CDD505-2E9C-101B-9397-08002B2CF9AE}" pid="4" name="MediaServiceImageTags">
    <vt:lpwstr/>
  </property>
</Properties>
</file>